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2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615"/>
        <w:gridCol w:w="1655"/>
        <w:gridCol w:w="1705"/>
        <w:gridCol w:w="1169"/>
        <w:gridCol w:w="2914"/>
      </w:tblGrid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6E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Юридический адрес ОУ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Адрес сайта</w:t>
            </w:r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443082, г. Самара, ул. Пензенская, 59-а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242-93-43; 242-95-59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http://www.детсад38.рф/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83"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443079, г. Самара, ул. Революционная, 131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260-89-09; 260-50-19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http://sad-83.ru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97"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443082, г. Самара, ул. Пензенская, 18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336-38-76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http://www.детсад97.рф/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 173"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443079, г. Самара, ул. Гагарина, </w:t>
            </w:r>
            <w:proofErr w:type="gramStart"/>
            <w:r w:rsidRPr="00CD6E4C">
              <w:rPr>
                <w:rFonts w:ascii="Times New Roman" w:hAnsi="Times New Roman" w:cs="Times New Roman"/>
              </w:rPr>
              <w:t>25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266-36-88; 260-64-92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http://skazka173.ru/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№ </w:t>
            </w:r>
            <w:r w:rsidRPr="00CD6E4C">
              <w:rPr>
                <w:rFonts w:ascii="Times New Roman" w:hAnsi="Times New Roman" w:cs="Times New Roman"/>
              </w:rPr>
              <w:lastRenderedPageBreak/>
              <w:t>225"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443030,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303-23-30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http://detsad225sam.ru/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279"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443082, г. Самара, ул. Горная, 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336-63-59; 336-31-66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http://mbdoudssamara279.lbihost.ru/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№ 283"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443013, г. Самара, ул. Тверская, 200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336-05-96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http://suncitydc283.ru/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297"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443069, г. Самара, ул. Волгина, 138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260-72-69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http://sad297.ru/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301"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443070, г. Самара, ул. Волгина, 118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260-38-35; 266-72-34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http://301ds.ru/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318"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443069, г. Самара, ул. Волгина, 126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268-88-83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https://детсад318самара.рф/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общеразвивающего вида № 337"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443069, г. Самара, ул. Аэродромная, 22а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266-72-26; 268-57-27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http://sad337.ru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общеразвивающего вида № 349"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443079, г. Самара, ул. Мориса Тореза, 26б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336-11-62; 266-37-86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http://detsad349sam.ru/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 351"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443070, г. Самара, ул. Волгина, 97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268-89-07; 268-61-66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http://дс-351.рф/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"Центр развития ребенка - детский сад № 377" городского округа Самара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443082, г. Самара, ул. Пензенская, 69А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242-93-34; 268-89-09; 268-30-12; 268-52-51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http://www.эрудит377.рф/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404"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443070, г. Самара, ул. Тушинская, 45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268-99-86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http://detsad404.ru/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443114, г. Самара, пр. Кирова, 317а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956-93-57; 927-06-83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http://dolphin12.ru/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443044, г. Самара, ул. Самолетная, 117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931-21-22; 931-35-82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http://detsad13.ru/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443109,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Зубчаниновское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шоссе, 122А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931-28-78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http://19sad.ru/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443091, г. Самара, проспект Карла Маркса, 370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956-08-28; 927-07-90; 956-07-30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http://detsad30sam.ru/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61"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443114, г. Самара, проспект Кирова, 397а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956-67-74; 956-44-33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http://mbdou61.ru/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75"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443091, г. Самара, проспект Кирова, 295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956-48-73; 956-47-48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http://detsad75.ucoz.com/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87"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443095, г. Самара, ул. Ташкентская, </w:t>
            </w:r>
            <w:proofErr w:type="gramStart"/>
            <w:r w:rsidRPr="00CD6E4C">
              <w:rPr>
                <w:rFonts w:ascii="Times New Roman" w:hAnsi="Times New Roman" w:cs="Times New Roman"/>
              </w:rPr>
              <w:t>149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956-97-66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http://detsad87.smr.prosadiki.ru/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120"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443095, г. Самара, ул. Ташкентская, 144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956-08-42; 956-28-96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http://detskiy-sad-120.ru/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136"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443106, г. Самара, проспект Карла Маркса, 488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958-01-36; 958-74-22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http://sad136.ru/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443034, г. Самара, ул. Елизарова, 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202-91-78; 202-91-14; 202-92-08; 375-71-13; 375-71-78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http://ds178sa.ru/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443098,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CD6E4C">
              <w:rPr>
                <w:rFonts w:ascii="Times New Roman" w:hAnsi="Times New Roman" w:cs="Times New Roman"/>
              </w:rPr>
              <w:t>, 250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958-05-02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2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http://sevenflower.ucoz.ru/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180"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443109, г. Самара, Конный проезд, 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276-10-48; 931-28-22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0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https://sadik180.ru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181"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443091, г. Самара, проспект Карла Маркса, 392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956-92-38; 956-47-89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http://detsad181sam.ru/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193"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443091, г. Самара, проспект Карла Маркса, 422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956-89-71; 959-37-03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http://mbdoy193.ru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229"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443051, г. Самара, ул. Республиканская, 73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331-50-00; 269-78-33; 269-78-40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http://detsad229.ru/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244"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443122, г. Самара, ул. Дальняя, 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276-47-90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http://ds244.ru/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260"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443050, г. Самара, ул. Краснопресненская, 78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931-28-81; 931-41-67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http://mbdoy260.ru/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282"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443051, г. Самара, ул. Елизарова, 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996-84-32; 954-40-43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http://detsad282sam.ru/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306"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443035,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CD6E4C">
              <w:rPr>
                <w:rFonts w:ascii="Times New Roman" w:hAnsi="Times New Roman" w:cs="Times New Roman"/>
              </w:rPr>
              <w:t>, 152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995-07-24; 956-78-44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http://www.ds306.ru/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316"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443092, г. Самара, ул. Физкультурная, 124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996-99-86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http://detsad316sam.ru/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323"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443034, г. Самара, проспект Металлургов, </w:t>
            </w:r>
            <w:proofErr w:type="gramStart"/>
            <w:r w:rsidRPr="00CD6E4C">
              <w:rPr>
                <w:rFonts w:ascii="Times New Roman" w:hAnsi="Times New Roman" w:cs="Times New Roman"/>
              </w:rPr>
              <w:t>23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931-77-31; 927-35-21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3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http://ds323.ru/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333"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443051, г. Самара, ул. Енисейская, 64-а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269-70-77; 269-70-68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http://sad-333.ru/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 375"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443106, г. Самара, ул. Ташкентская, 109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956-03-38; 956-68-00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http://samara.dou375.info/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383"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443114, г. Самара, ул. Георгия Димитрова, 32 литера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956-65-10; 956-37-74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http://ds383samara.ru/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386"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443077, г. Самара, ул. Металлистов, 28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992-33-00; 992-32-31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http://detsad386samara.ru/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392"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443051, г. Самара, ул. Енисейская, 64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958-43-54; 331-40-15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http://sad392.ru/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455"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443051, г. Самара, ул. Свободы, 196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958-28-63; 931-85-64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http://ds455.ru/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459"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443035,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, 139-а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933-03-97; 933-21-46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http://ds459samara.ru/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462"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443098,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CD6E4C">
              <w:rPr>
                <w:rFonts w:ascii="Times New Roman" w:hAnsi="Times New Roman" w:cs="Times New Roman"/>
              </w:rPr>
              <w:t>, 228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958-60-80; 958-93-15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http://detsad462.ru/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443028, г. Самара,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район, микрорайон Крутые </w:t>
            </w:r>
            <w:proofErr w:type="gramStart"/>
            <w:r w:rsidRPr="00CD6E4C">
              <w:rPr>
                <w:rFonts w:ascii="Times New Roman" w:hAnsi="Times New Roman" w:cs="Times New Roman"/>
              </w:rPr>
              <w:t>Ключи.,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213-15-71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8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https://детсад1.рф/index.html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443028, г. Самара, микрорайон Крутые ключи, ул. Мира, 91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254-81-47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49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https://sad-2.ru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33"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443028, г. Самара, поселок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Мехзавод</w:t>
            </w:r>
            <w:proofErr w:type="spellEnd"/>
            <w:r w:rsidRPr="00CD6E4C">
              <w:rPr>
                <w:rFonts w:ascii="Times New Roman" w:hAnsi="Times New Roman" w:cs="Times New Roman"/>
              </w:rPr>
              <w:t>, 7 квартал, 10а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957-24-72; 302-72-67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http://33mbdou.ru/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65"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443112, г. Самара, поселок Управленческий, ул. Крайняя, 13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950-27-62; 950-33-00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http://detsad65.ru/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67"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443112, г. Самара, поселок Управленческий, ул. Крайняя, 20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950-57-21; 950-25-41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http://detsad67-samara.ru/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78"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443048, г. Самара, пос. Красная Глинка, 3 квартал, д. 36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973-91-87; 973-90-49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http://sadik78.ru/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CD6E4C">
              <w:rPr>
                <w:rFonts w:ascii="Times New Roman" w:hAnsi="Times New Roman" w:cs="Times New Roman"/>
              </w:rPr>
              <w:lastRenderedPageBreak/>
              <w:t>учреждение "Детский сад общеразвивающего вида № 208"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443028, г. Самара, поселок </w:t>
            </w:r>
            <w:proofErr w:type="spellStart"/>
            <w:r w:rsidRPr="00CD6E4C">
              <w:rPr>
                <w:rFonts w:ascii="Times New Roman" w:hAnsi="Times New Roman" w:cs="Times New Roman"/>
              </w:rPr>
              <w:lastRenderedPageBreak/>
              <w:t>Мехзавод</w:t>
            </w:r>
            <w:proofErr w:type="spellEnd"/>
            <w:r w:rsidRPr="00CD6E4C">
              <w:rPr>
                <w:rFonts w:ascii="Times New Roman" w:hAnsi="Times New Roman" w:cs="Times New Roman"/>
              </w:rPr>
              <w:t>, 5 квартал, дом 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957-04-60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http://ds208samara.ru/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210"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443902, г. Самара, пос. Прибрежный, ул. Звездная, 15 "а"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977-56-30; 977-63-75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http://mbdou210.ru/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257"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443028, г. Самара, поселок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Мехзавод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, 4 квартал, д. 7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957-24-71; 957-08-22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http://dsad257.ru/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325 "Незабудка"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443028, г. Самара, пос.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Мехзавод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, 10 квартал, д. 21А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957-29-09; 957-31-96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7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https://детсад325.рф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362"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443026, г. Самара, пос. Управленческий,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Красноглинское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шоссе, 16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950-05-71; 950-23-34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http://detsad362samara.ru/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CD6E4C">
              <w:rPr>
                <w:rFonts w:ascii="Times New Roman" w:hAnsi="Times New Roman" w:cs="Times New Roman"/>
              </w:rPr>
              <w:lastRenderedPageBreak/>
              <w:t>образовательное учреждение "Детский сад общеразвивающего вида № 397"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443901, г. Самара, пос. </w:t>
            </w:r>
            <w:r w:rsidRPr="00CD6E4C">
              <w:rPr>
                <w:rFonts w:ascii="Times New Roman" w:hAnsi="Times New Roman" w:cs="Times New Roman"/>
              </w:rPr>
              <w:lastRenderedPageBreak/>
              <w:t>Береза, 1 квартал, д. 12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996-68-44; 996-69-35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5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http://sad397.ru/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proofErr w:type="spellStart"/>
            <w:r w:rsidRPr="00CD6E4C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411"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443107, г. Самара, поселок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Мехзавод</w:t>
            </w:r>
            <w:proofErr w:type="spellEnd"/>
            <w:r w:rsidRPr="00CD6E4C">
              <w:rPr>
                <w:rFonts w:ascii="Times New Roman" w:hAnsi="Times New Roman" w:cs="Times New Roman"/>
              </w:rPr>
              <w:t>, квартал 16, д. 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957-39-98; 957-02-73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http://детсад411самара.рф/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443004, г. Самара, ул. Нефтяников, </w:t>
            </w:r>
            <w:proofErr w:type="gramStart"/>
            <w:r w:rsidRPr="00CD6E4C">
              <w:rPr>
                <w:rFonts w:ascii="Times New Roman" w:hAnsi="Times New Roman" w:cs="Times New Roman"/>
              </w:rPr>
              <w:t>14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330-37-16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http://dsad3.ru/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443015, г. Самара, ул. Осетинская, 16а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254-08-56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96"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443101, г. Самара, Пугачевский тракт, 35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330-26-66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http://det-sad96.ru/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 w:rsidRPr="00CD6E4C">
              <w:rPr>
                <w:rFonts w:ascii="Times New Roman" w:hAnsi="Times New Roman" w:cs="Times New Roman"/>
              </w:rPr>
              <w:lastRenderedPageBreak/>
              <w:t>"Детский сад № 158"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443004, г. Самара, Молодежный пер., </w:t>
            </w:r>
            <w:proofErr w:type="gramStart"/>
            <w:r w:rsidRPr="00CD6E4C">
              <w:rPr>
                <w:rFonts w:ascii="Times New Roman" w:hAnsi="Times New Roman" w:cs="Times New Roman"/>
              </w:rPr>
              <w:t>20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330-15-66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http://dsad158.ru/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189"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443012, г. Самара, ул. Охтинская, 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993-32-84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http://ds189-samara.ru/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231"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443032, г. Самара, ул. Осетинская, 9-А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330-39-42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http://mbdou231.ru/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261"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443065, г. Самара, ул. Фасадная, </w:t>
            </w:r>
            <w:proofErr w:type="gramStart"/>
            <w:r w:rsidRPr="00CD6E4C">
              <w:rPr>
                <w:rFonts w:ascii="Times New Roman" w:hAnsi="Times New Roman" w:cs="Times New Roman"/>
              </w:rPr>
              <w:t>21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330-07-41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7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https://детсад261.рф/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265"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443061, г. Самара, ул. Силаева, </w:t>
            </w:r>
            <w:proofErr w:type="gramStart"/>
            <w:r w:rsidRPr="00CD6E4C">
              <w:rPr>
                <w:rFonts w:ascii="Times New Roman" w:hAnsi="Times New Roman" w:cs="Times New Roman"/>
              </w:rPr>
              <w:t>19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264-10-82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http://mdou265.ru/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общеразвивающего вида № 269" </w:t>
            </w:r>
            <w:r w:rsidRPr="00CD6E4C">
              <w:rPr>
                <w:rFonts w:ascii="Times New Roman" w:hAnsi="Times New Roman" w:cs="Times New Roman"/>
              </w:rPr>
              <w:lastRenderedPageBreak/>
              <w:t>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443065, г. Самара, пер. Ново-Молодёжный, </w:t>
            </w:r>
            <w:proofErr w:type="gramStart"/>
            <w:r w:rsidRPr="00CD6E4C">
              <w:rPr>
                <w:rFonts w:ascii="Times New Roman" w:hAnsi="Times New Roman" w:cs="Times New Roman"/>
              </w:rPr>
              <w:t>13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330-25-37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6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http://детсад269.рф/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присмотра и оздоровления № 281"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443004, г. Самара, ул. Зеленая, </w:t>
            </w:r>
            <w:proofErr w:type="gramStart"/>
            <w:r w:rsidRPr="00CD6E4C">
              <w:rPr>
                <w:rFonts w:ascii="Times New Roman" w:hAnsi="Times New Roman" w:cs="Times New Roman"/>
              </w:rPr>
              <w:t>8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330-37-72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http://ds281samara.ru/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311"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443042, г. Самара, ул. Белорусская, 105-А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221-28-30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http://ds311.ru/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350"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443004, г. Самара, ул. Зеленая, 15 "а"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330-38-04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http://350ds.ru/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365"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443042, г. Самара, ул. Флотская, </w:t>
            </w:r>
            <w:proofErr w:type="gramStart"/>
            <w:r w:rsidRPr="00CD6E4C">
              <w:rPr>
                <w:rFonts w:ascii="Times New Roman" w:hAnsi="Times New Roman" w:cs="Times New Roman"/>
              </w:rPr>
              <w:t>15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221-28-31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http://detsad365.ru/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общеразвивающего вида № 389" </w:t>
            </w:r>
            <w:r w:rsidRPr="00CD6E4C">
              <w:rPr>
                <w:rFonts w:ascii="Times New Roman" w:hAnsi="Times New Roman" w:cs="Times New Roman"/>
              </w:rPr>
              <w:lastRenderedPageBreak/>
              <w:t>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443065, г. Самара,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Новомолодежный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пер., 1А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330-01-38; 330-01-19 бух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http://detsad389.ru/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466"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443004, г. Самара, ул. Фасадная, 13 "а"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330-38-20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http://detsad466-samara.ru/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42 "Подсолнушек"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443096, г. Самара, ул. Владимирская, 32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336-54-44; 336-54-41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http://sad-42.ru/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443100, г. Самара, ул. Полевая, 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337-27-77; 337-27-78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7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https://детсад46.рф/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58"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443001,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Галактионовская</w:t>
            </w:r>
            <w:proofErr w:type="spellEnd"/>
            <w:r w:rsidRPr="00CD6E4C"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332-36-91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http://detsad58samara.ru/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69"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443071, г. Самара, Волжский проспект, 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227-06-26; 227-06-27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7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http://mbdou-69.ru/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70"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443001, г. Самара, ул. Ульяновская, 63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333-60-75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http://detsad70.ru/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присмотра и оздоровления № 79"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443030,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145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333-53-26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http://detskiysad79.ru/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 108"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443096, г. Самара, ул. Коммунистическая, 20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336-37-67; 336-43-90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http://detsad-108.ru/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145"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443100, г. Самара, ул. Самарская, 270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337-50-78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http://sadik145.ru/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267"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443096,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CD6E4C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336-74-93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http://www.mdou267.ru/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CD6E4C">
              <w:rPr>
                <w:rFonts w:ascii="Times New Roman" w:hAnsi="Times New Roman" w:cs="Times New Roman"/>
              </w:rPr>
              <w:lastRenderedPageBreak/>
              <w:t>образовательное учреждение "Детский сад общеразвивающего вида № 300"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443096,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lastRenderedPageBreak/>
              <w:t>Чернореченская</w:t>
            </w:r>
            <w:proofErr w:type="spellEnd"/>
            <w:r w:rsidRPr="00CD6E4C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336-69-63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http://detsad-300.ru/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452 "Бусинка"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443001, г. Самара, Студенческий пер., 2 "Ф"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242-07-98; 337-77-51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http://detsad452.ru/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компенсирующего вида № 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443110, г. Самара, ул. Осипенко, 10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334-29-70; 334-29-71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http://mbdou5.ru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443090, г. Самара, ул. Советской Армии, 194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224-42-60; 224-15-02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8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https://ds8.smr.prosadiki.ru/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59"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443056, г. Самара, ул. Артиллерийская, 25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334-84-52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8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http://dsad-59.ru/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CD6E4C">
              <w:rPr>
                <w:rFonts w:ascii="Times New Roman" w:hAnsi="Times New Roman" w:cs="Times New Roman"/>
              </w:rPr>
              <w:lastRenderedPageBreak/>
              <w:t>учреждение "Детский сад комбинированного вида № 160"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443056, г. Самара, ул. Скляренко, 17а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334-64-41; 334-07-74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http://ds-160.smr.prosadiki.ru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общеразвивающего вида № 172"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443110, г. Самара, ул. Искровская, 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263-75-81; 263-75-79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http://sad-172.ru/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183"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443110, г. Самара, ул. Осипенко, 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263-34-10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http://sad-183.ru/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253"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443011, г. Самара, ул. Академика Павлова, 84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926-16-48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http://253detsad.ru/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264"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443086,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Ерошевского</w:t>
            </w:r>
            <w:proofErr w:type="spellEnd"/>
            <w:r w:rsidRPr="00CD6E4C">
              <w:rPr>
                <w:rFonts w:ascii="Times New Roman" w:hAnsi="Times New Roman" w:cs="Times New Roman"/>
              </w:rPr>
              <w:t>, 72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334-55-62; 265-02-83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http://sad264.ru/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r w:rsidRPr="00CD6E4C">
              <w:rPr>
                <w:rFonts w:ascii="Times New Roman" w:hAnsi="Times New Roman" w:cs="Times New Roman"/>
              </w:rPr>
              <w:lastRenderedPageBreak/>
              <w:t>общеразвивающего вида № 277"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443045, г. Самара, ул. Дыбенко, 19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260-86-05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http://sad277.smr.prosadiki.ru/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280"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443080, г. Самара, проспект Карла Маркса, 195А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260-89-54; 260-00-42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http://sad280.ru/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291"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443056, г. Самара, ул. Гая, 32А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334-77-12; 334-30-10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http://sad291.ru/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303"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443080, г. Самара, проспект Карла Маркса, 201А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260-24-94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http://detsad303.ru/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309"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443011, г. Самара, ул. Кольцевая, 165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926-20-57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99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https://детсад309.рф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комбинированного вида № 334" </w:t>
            </w:r>
            <w:r w:rsidRPr="00CD6E4C">
              <w:rPr>
                <w:rFonts w:ascii="Times New Roman" w:hAnsi="Times New Roman" w:cs="Times New Roman"/>
              </w:rPr>
              <w:lastRenderedPageBreak/>
              <w:t>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443056, г. Самара, ул. Подшипниковая, 14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334-87-17; 334-82-87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http://sad334.ru/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338"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443110, г. Самара, ул. Ново-Садовая, </w:t>
            </w:r>
            <w:proofErr w:type="gramStart"/>
            <w:r w:rsidRPr="00CD6E4C">
              <w:rPr>
                <w:rFonts w:ascii="Times New Roman" w:hAnsi="Times New Roman" w:cs="Times New Roman"/>
              </w:rPr>
              <w:t>9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337-18-50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http://sad358.smr.prosadiki.ru/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354"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443110, г. Самара, ул. Ново-Садовая, 40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334-04-75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http://sad-354.ru/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358"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443110, г. Самара, ул. Ново-Садовая, 26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334-28-70; 334-22-76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http://sad358.smr.prosadiki.ru/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391"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443110, г. Самара, ул. Осипенко, 12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334-46-13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http://sad-391.ru/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комбинированного вида № 394" </w:t>
            </w:r>
            <w:r w:rsidRPr="00CD6E4C">
              <w:rPr>
                <w:rFonts w:ascii="Times New Roman" w:hAnsi="Times New Roman" w:cs="Times New Roman"/>
              </w:rPr>
              <w:lastRenderedPageBreak/>
              <w:t>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443110, г. Самара, ул. Челюскинцев, 25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335-57-08; 335-47-75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http://sad394.ru/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443035, г. Самара, ул. Ставропольская, 107-107а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951-45-18; 951-45-11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http://mbdoy18.ru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443009, г. Самара, ул. Победы, </w:t>
            </w:r>
            <w:proofErr w:type="gramStart"/>
            <w:r w:rsidRPr="00CD6E4C">
              <w:rPr>
                <w:rFonts w:ascii="Times New Roman" w:hAnsi="Times New Roman" w:cs="Times New Roman"/>
              </w:rPr>
              <w:t>106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995-09-88; 995-20-25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http://dsad-23.ru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443063, г. Самара, ул. Александра Матросова, 17А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951-23-09; 951-07-45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8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https://детсад36.рф/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94"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443022, г. Самара, ул. Вятская, 22-а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992-06-47; 932-03-79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0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http://new.sad94.ru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110"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443016, г. Самара, ул. Нагорная, 33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951-14-18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http://det-sad110.ru/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131"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443009, г. Самара, пр. Кирова, 54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995-24-21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http://sad-131.ru/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138"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443115, г. Самара, ул. Тополей, 16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925-71-24; 925-95-49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http://www.detsad138samara.ru/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146"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443124, г. Самара, ул. Ново-Садовая, 194А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994-81-05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http://detsad146.ru/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149"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443125,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994-79-12; 994-81-49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http://рябинушка149.рф/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153"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443029, г. Самара, ул. Солнечная, 51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994-68-58; 243-90-55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http://153detsad.ru/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CD6E4C">
              <w:rPr>
                <w:rFonts w:ascii="Times New Roman" w:hAnsi="Times New Roman" w:cs="Times New Roman"/>
              </w:rPr>
              <w:lastRenderedPageBreak/>
              <w:t>учреждение "Детский сад № 166"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443063, г. Самара, пр. </w:t>
            </w:r>
            <w:r w:rsidRPr="00CD6E4C">
              <w:rPr>
                <w:rFonts w:ascii="Times New Roman" w:hAnsi="Times New Roman" w:cs="Times New Roman"/>
              </w:rPr>
              <w:lastRenderedPageBreak/>
              <w:t>Юных Пионеров, 77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951-96-36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http://ds166.ru/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174"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443111, г. Самара, ул. Ново-Вокзальная, 142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951-74-54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http://doy174.ru/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443052, г. Самара, ул. Железной Дивизии, 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955-11-52; 931-94-10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http://mdou177.ru/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186"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443111, г. Самара, ул. Фадеева, 52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951-69-00; 930-64-47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1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http://detsad186.ru/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230"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443115,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925-63-75; 952-16-06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http://ds230samara.ru/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№ </w:t>
            </w:r>
            <w:r w:rsidRPr="00CD6E4C">
              <w:rPr>
                <w:rFonts w:ascii="Times New Roman" w:hAnsi="Times New Roman" w:cs="Times New Roman"/>
              </w:rPr>
              <w:lastRenderedPageBreak/>
              <w:t>249"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443029, г. Самара,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Барбошина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поляна, 6-я просека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994-81-72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http://249detsad.ru/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296"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443063, г. Самара, ул. Ставропольская, 49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951-93-90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2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https://детсад296.рф/index.html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332"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443087, г. Самара, проспект Кирова, 278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953-27-25; 953-09-72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http://detsad332.ucoz.ru/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335"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443081, г. Самара, ул. Стара-</w:t>
            </w:r>
            <w:proofErr w:type="spellStart"/>
            <w:r w:rsidRPr="00CD6E4C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951-50-10; 930-56-87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http://sad335.ru/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339"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443081, г. Самара, ул. Двадцать второго Партсъезда, 165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202-58-44; 202-58-50 (бухгалтерия)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http://sad339.ru/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общеразвивающего вида № 359" </w:t>
            </w:r>
            <w:r w:rsidRPr="00CD6E4C">
              <w:rPr>
                <w:rFonts w:ascii="Times New Roman" w:hAnsi="Times New Roman" w:cs="Times New Roman"/>
              </w:rPr>
              <w:lastRenderedPageBreak/>
              <w:t>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443087, г. Самара, проспект Карла Маркса, 340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953-07-35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http://detsad359.ru/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373"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443087, г. Самара, проспект Кирова, 190-а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953-29-88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http://detsad373samara.ru/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 374"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443122, г. Самара, Московское шоссе, 312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956-46-83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http://ds374.ru/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378"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443111, г. Самара, Московское шоссе, 87А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951-37-15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2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http://родничок378.рф/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384"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443092, г. Самара, ул. Теннисная, 29-а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992-56-90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http://detsad384samara.ru/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"Детский сад комбинированного вида № 385" </w:t>
            </w:r>
            <w:r w:rsidRPr="00CD6E4C">
              <w:rPr>
                <w:rFonts w:ascii="Times New Roman" w:hAnsi="Times New Roman" w:cs="Times New Roman"/>
              </w:rPr>
              <w:lastRenderedPageBreak/>
              <w:t>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443122, г. Самара, ул. Зои Космодемьянской, 14А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952-65-22; 927-91-31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http://mbdoy385.ru/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395"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443031, г. Самара, ул. Демократическая, 1А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952-49-10; 952-29-83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http://detsad395sam.ru/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399"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443125, г. Самара, ул. Ново-Садовая, 365-а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952-94-63; 927-74-63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3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https://детсад399.рф/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400"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443122, г. Самара, Московское шоссе, 288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925-63-59; 927-58-92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http://400.сайт-детсад.рф/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компенсирующего вида № 401"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443084, г. Самара, Московское шоссе, 157А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953-18-97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http://www.detsad401sam.ru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"Центр развития ребенка - детский сад № </w:t>
            </w:r>
            <w:r w:rsidRPr="00CD6E4C">
              <w:rPr>
                <w:rFonts w:ascii="Times New Roman" w:hAnsi="Times New Roman" w:cs="Times New Roman"/>
              </w:rPr>
              <w:lastRenderedPageBreak/>
              <w:t>402"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443115, г. Самара, ул. Демократическая, 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952-49-93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http://detsad402samara.ru/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 403"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443125,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994-07-88; 994-36-48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http://detsad403.ru/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407"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443029, г. Самара, ул. Ново-Садовая, 192А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994-36-36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http://mbdou407-semicvetik.ru/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"Центр развития ребенка - детский сад № 463" городского округа Самара 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443029, г. Самара, ул. Ново-Садовая, 224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994-46-73; 224-87-92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3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http://dubok463.ru/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компенсирующего вида № 465"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443081, г. Самара, ул. Стара-</w:t>
            </w:r>
            <w:proofErr w:type="spellStart"/>
            <w:r w:rsidRPr="00CD6E4C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74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951-45-45; 951-13-51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http://detsad465.ucoz.ru/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№ 48" городского округа Самара - </w:t>
            </w:r>
            <w:r w:rsidRPr="00CD6E4C">
              <w:rPr>
                <w:rFonts w:ascii="Times New Roman" w:hAnsi="Times New Roman" w:cs="Times New Roman"/>
              </w:rPr>
              <w:lastRenderedPageBreak/>
              <w:t>закрыт на капремонт в 2014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443099, г. Самара, ул.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Венцека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333-57-15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http://www.ds48-samara.ru/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49"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443020, г. Самара, ул. Ленинградская, 80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333-53-80; 310-13-97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http://49-detsad.ru/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 50"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443020, г. Самара, ул. Ленинская, 82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332-38-32; 333-71-36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http://sad-50.ru/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"Центр развития ребенка - детский сад № 56"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443099, г. Самара, ул. Фрунзе, 79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333-52-24; 332-18-50; 333-45-89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4" w:history="1">
              <w:r w:rsidRPr="00CD6E4C">
                <w:rPr>
                  <w:rStyle w:val="a3"/>
                  <w:rFonts w:ascii="Times New Roman" w:hAnsi="Times New Roman" w:cs="Times New Roman"/>
                </w:rPr>
                <w:t>https://детсад56.рф/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144"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443099, г. Самара, ул. Максима Горького, 107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333-57-03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http://144sad.ru/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комбинированного вида № 62" </w:t>
            </w:r>
            <w:r w:rsidRPr="00CD6E4C">
              <w:rPr>
                <w:rFonts w:ascii="Times New Roman" w:hAnsi="Times New Roman" w:cs="Times New Roman"/>
              </w:rPr>
              <w:lastRenderedPageBreak/>
              <w:t>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443023, г. Самара, ул. Промышленности, 297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269-35-84; 269-35-87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http://62ds.ru/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74"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443081, г. Самара, пр. Карла Маркса, 260А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203-98-02; 203-98-00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http://mbdou74samara.ru/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81"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443066, г. Самара, ул. Двадцать второго Партсъезда, 52А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222-57-58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http://detsad81.ru/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88"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443023, г. Самара, пер. Карякина, 4Аа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269-32-79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4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http://88ds.ru/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123" городского округа Самара - закрыт на капремонт в 2019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443066, г. Самара, ул. Запорожская, 28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222-58-47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http://123detsad.ru/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r w:rsidRPr="00CD6E4C">
              <w:rPr>
                <w:rFonts w:ascii="Times New Roman" w:hAnsi="Times New Roman" w:cs="Times New Roman"/>
              </w:rPr>
              <w:lastRenderedPageBreak/>
              <w:t>комбинированного вида № 133"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 xml:space="preserve">443063, г. Самара,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Балхашский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проезд, 4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951-23-18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http://dou133.ru/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140"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443090, г. Самара, ул. Блюхера, 32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224-64-80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http://детсад140.рф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443090, г. Самара, ул. Советской Армии, 165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224-01-20; 224-39-76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http://170detsad.ru/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182"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443090, г. Самара, ул. Блюхера, 27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224-29-13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http://det-sad182.ru/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188"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443081, г. Самара, ул. Двадцать второго Партсъезда, 150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951-32-55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http://сад188.рф/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№ </w:t>
            </w:r>
            <w:r w:rsidRPr="00CD6E4C">
              <w:rPr>
                <w:rFonts w:ascii="Times New Roman" w:hAnsi="Times New Roman" w:cs="Times New Roman"/>
              </w:rPr>
              <w:lastRenderedPageBreak/>
              <w:t>194"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443083, г. Самара, ул. Двадцать второго Партсъезда, 3А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992-14-48; 992-06-22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http://sad194.ru/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201"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443058, г. Самара, ул. Средне-Садовая, 1а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995-28-89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http://detsad201.ru/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223"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443008, г. Самара, ул. Физкультурная, 29А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995-28-90; 995-56-41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http://223ds.ru/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240"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443063, г. Самара,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Балхашский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проезд, 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995-48-20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5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http://detsad240.ru/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255"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443067, г. Самара, ул. Гагарина, 131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262-05-41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http://255detsad.ru/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259"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443063, г. Самара, </w:t>
            </w:r>
            <w:proofErr w:type="spellStart"/>
            <w:r w:rsidRPr="00CD6E4C">
              <w:rPr>
                <w:rFonts w:ascii="Times New Roman" w:hAnsi="Times New Roman" w:cs="Times New Roman"/>
              </w:rPr>
              <w:t>Балхашский</w:t>
            </w:r>
            <w:proofErr w:type="spellEnd"/>
            <w:r w:rsidRPr="00CD6E4C">
              <w:rPr>
                <w:rFonts w:ascii="Times New Roman" w:hAnsi="Times New Roman" w:cs="Times New Roman"/>
              </w:rPr>
              <w:t xml:space="preserve"> проезд, 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951-23-27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http://259sad.ru/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275"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443058, г. Самара, ул. Свободы, 83-а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995-05-53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http://dou275samara.ru/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290"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443074, г. Самара, ул. Мориса Тореза, 83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268-73-69; 266-72-35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http://детсад290.рф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294"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443083, г. Самара, Первый Безымянный переулок, 12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951-99-72; 995-10-44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http://294detsad-samara.ru/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295"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443023, г. Самара, Брусчатый пер, 1А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200-11-80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http://ds295.ru/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299"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443080, г. Самара, ул. Ивана Булкина, 77 "А"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224-07-47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6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http://299ds-sam.ru/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315"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443074, г. Самара, ул. Мориса Тореза, 125а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262-82-88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7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http://mbdou315samara.ru/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320"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443117, г. Самара, ул. Партизанская, 236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261-56-27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8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http://ds320.ru/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321"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443074, г. Самара, ул. Аэродромная, </w:t>
            </w:r>
            <w:proofErr w:type="gramStart"/>
            <w:r w:rsidRPr="00CD6E4C">
              <w:rPr>
                <w:rFonts w:ascii="Times New Roman" w:hAnsi="Times New Roman" w:cs="Times New Roman"/>
              </w:rPr>
              <w:t>54</w:t>
            </w:r>
            <w:proofErr w:type="gramEnd"/>
            <w:r w:rsidRPr="00CD6E4C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268-89-11; 268-98-59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69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http://sad321.ru/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328"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443076, г. Самара, ул. Партизанская, 204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261-87-30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70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http://mdou328.ru/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340"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443066, г. Самара, ул. Георгия </w:t>
            </w:r>
            <w:proofErr w:type="spellStart"/>
            <w:r w:rsidRPr="00CD6E4C">
              <w:rPr>
                <w:rFonts w:ascii="Times New Roman" w:hAnsi="Times New Roman" w:cs="Times New Roman"/>
              </w:rPr>
              <w:t>Ратнера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17 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224-47-15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71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http://340ds.ru/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</w:t>
            </w:r>
            <w:r w:rsidRPr="00CD6E4C">
              <w:rPr>
                <w:rFonts w:ascii="Times New Roman" w:hAnsi="Times New Roman" w:cs="Times New Roman"/>
              </w:rPr>
              <w:lastRenderedPageBreak/>
              <w:t>учреждение "Детский сад комбинированного вида № 347"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lastRenderedPageBreak/>
              <w:t>443074, г. Самара, ул. Авроры, 125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268-88-75; 268-30-13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72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http://347dssam.ru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357"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443066, г. Самара, ул. Запорожская, 28А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222-57-70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73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http://ds-357.ru/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379"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 xml:space="preserve">443066, г. Самара, ул. Георгия </w:t>
            </w:r>
            <w:proofErr w:type="spellStart"/>
            <w:r w:rsidRPr="00CD6E4C">
              <w:rPr>
                <w:rFonts w:ascii="Times New Roman" w:hAnsi="Times New Roman" w:cs="Times New Roman"/>
              </w:rPr>
              <w:t>Ратнера</w:t>
            </w:r>
            <w:proofErr w:type="spellEnd"/>
            <w:r w:rsidRPr="00CD6E4C">
              <w:rPr>
                <w:rFonts w:ascii="Times New Roman" w:hAnsi="Times New Roman" w:cs="Times New Roman"/>
              </w:rPr>
              <w:t>, 6 "а"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222-57-96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74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http://sad379.ru/</w:t>
              </w:r>
            </w:hyperlink>
          </w:p>
        </w:tc>
      </w:tr>
      <w:tr w:rsidR="00CD6E4C" w:rsidRPr="00CD6E4C" w:rsidTr="00CD6E4C">
        <w:trPr>
          <w:tblCellSpacing w:w="0" w:type="dxa"/>
        </w:trPr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438" городского округа Самара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443023, г. Самара, ул. Запорожская, 4А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r w:rsidRPr="00CD6E4C">
              <w:rPr>
                <w:rFonts w:ascii="Times New Roman" w:hAnsi="Times New Roman" w:cs="Times New Roman"/>
              </w:rPr>
              <w:t>269-35-86</w:t>
            </w:r>
          </w:p>
        </w:tc>
        <w:tc>
          <w:tcPr>
            <w:tcW w:w="0" w:type="auto"/>
            <w:vAlign w:val="center"/>
            <w:hideMark/>
          </w:tcPr>
          <w:p w:rsidR="00CD6E4C" w:rsidRPr="00CD6E4C" w:rsidRDefault="00CD6E4C" w:rsidP="00CD6E4C">
            <w:pPr>
              <w:rPr>
                <w:rFonts w:ascii="Times New Roman" w:hAnsi="Times New Roman" w:cs="Times New Roman"/>
              </w:rPr>
            </w:pPr>
            <w:hyperlink r:id="rId175" w:history="1">
              <w:r w:rsidRPr="00CD6E4C">
                <w:rPr>
                  <w:rStyle w:val="a3"/>
                  <w:rFonts w:ascii="Times New Roman" w:hAnsi="Times New Roman" w:cs="Times New Roman"/>
                </w:rPr>
                <w:t>http://ds438.ru/</w:t>
              </w:r>
            </w:hyperlink>
          </w:p>
        </w:tc>
      </w:tr>
    </w:tbl>
    <w:p w:rsidR="00BA2535" w:rsidRPr="00CD6E4C" w:rsidRDefault="00BA2535">
      <w:pPr>
        <w:rPr>
          <w:rFonts w:ascii="Times New Roman" w:hAnsi="Times New Roman" w:cs="Times New Roman"/>
        </w:rPr>
      </w:pPr>
    </w:p>
    <w:sectPr w:rsidR="00BA2535" w:rsidRPr="00CD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4C"/>
    <w:rsid w:val="00BA2535"/>
    <w:rsid w:val="00C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C0B-2113-4A4B-87DE-B291BA6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E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6E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y174.ru/" TargetMode="External"/><Relationship Id="rId21" Type="http://schemas.openxmlformats.org/officeDocument/2006/relationships/hyperlink" Target="http://19sad.ru/" TargetMode="External"/><Relationship Id="rId42" Type="http://schemas.openxmlformats.org/officeDocument/2006/relationships/hyperlink" Target="http://ds383samara.ru/" TargetMode="External"/><Relationship Id="rId63" Type="http://schemas.openxmlformats.org/officeDocument/2006/relationships/hyperlink" Target="http://det-sad96.ru/" TargetMode="External"/><Relationship Id="rId84" Type="http://schemas.openxmlformats.org/officeDocument/2006/relationships/hyperlink" Target="http://www.mdou267.ru/" TargetMode="External"/><Relationship Id="rId138" Type="http://schemas.openxmlformats.org/officeDocument/2006/relationships/hyperlink" Target="http://mbdou407-semicvetik.ru/" TargetMode="External"/><Relationship Id="rId159" Type="http://schemas.openxmlformats.org/officeDocument/2006/relationships/hyperlink" Target="http://detsad240.ru/" TargetMode="External"/><Relationship Id="rId170" Type="http://schemas.openxmlformats.org/officeDocument/2006/relationships/hyperlink" Target="http://mdou328.ru/" TargetMode="External"/><Relationship Id="rId107" Type="http://schemas.openxmlformats.org/officeDocument/2006/relationships/hyperlink" Target="http://dsad-23.ru" TargetMode="External"/><Relationship Id="rId11" Type="http://schemas.openxmlformats.org/officeDocument/2006/relationships/hyperlink" Target="http://sad297.ru/" TargetMode="External"/><Relationship Id="rId32" Type="http://schemas.openxmlformats.org/officeDocument/2006/relationships/hyperlink" Target="http://mbdoy193.ru/" TargetMode="External"/><Relationship Id="rId53" Type="http://schemas.openxmlformats.org/officeDocument/2006/relationships/hyperlink" Target="http://sadik78.ru/" TargetMode="External"/><Relationship Id="rId74" Type="http://schemas.openxmlformats.org/officeDocument/2006/relationships/hyperlink" Target="http://detsad389.ru/" TargetMode="External"/><Relationship Id="rId128" Type="http://schemas.openxmlformats.org/officeDocument/2006/relationships/hyperlink" Target="http://ds374.ru/" TargetMode="External"/><Relationship Id="rId149" Type="http://schemas.openxmlformats.org/officeDocument/2006/relationships/hyperlink" Target="http://88ds.ru/" TargetMode="External"/><Relationship Id="rId5" Type="http://schemas.openxmlformats.org/officeDocument/2006/relationships/hyperlink" Target="http://sad-83.ru/" TargetMode="External"/><Relationship Id="rId95" Type="http://schemas.openxmlformats.org/officeDocument/2006/relationships/hyperlink" Target="http://sad277.smr.prosadiki.ru/" TargetMode="External"/><Relationship Id="rId160" Type="http://schemas.openxmlformats.org/officeDocument/2006/relationships/hyperlink" Target="http://255detsad.ru/" TargetMode="External"/><Relationship Id="rId22" Type="http://schemas.openxmlformats.org/officeDocument/2006/relationships/hyperlink" Target="http://detsad30sam.ru/" TargetMode="External"/><Relationship Id="rId43" Type="http://schemas.openxmlformats.org/officeDocument/2006/relationships/hyperlink" Target="http://detsad386samara.ru/" TargetMode="External"/><Relationship Id="rId64" Type="http://schemas.openxmlformats.org/officeDocument/2006/relationships/hyperlink" Target="http://dsad158.ru/" TargetMode="External"/><Relationship Id="rId118" Type="http://schemas.openxmlformats.org/officeDocument/2006/relationships/hyperlink" Target="http://mdou177.ru/" TargetMode="External"/><Relationship Id="rId139" Type="http://schemas.openxmlformats.org/officeDocument/2006/relationships/hyperlink" Target="http://dubok463.ru/" TargetMode="External"/><Relationship Id="rId85" Type="http://schemas.openxmlformats.org/officeDocument/2006/relationships/hyperlink" Target="http://detsad-300.ru/" TargetMode="External"/><Relationship Id="rId150" Type="http://schemas.openxmlformats.org/officeDocument/2006/relationships/hyperlink" Target="http://123detsad.ru/" TargetMode="External"/><Relationship Id="rId171" Type="http://schemas.openxmlformats.org/officeDocument/2006/relationships/hyperlink" Target="http://340ds.ru/" TargetMode="External"/><Relationship Id="rId12" Type="http://schemas.openxmlformats.org/officeDocument/2006/relationships/hyperlink" Target="http://301ds.ru/" TargetMode="External"/><Relationship Id="rId33" Type="http://schemas.openxmlformats.org/officeDocument/2006/relationships/hyperlink" Target="http://detsad229.ru/" TargetMode="External"/><Relationship Id="rId108" Type="http://schemas.openxmlformats.org/officeDocument/2006/relationships/hyperlink" Target="https://&#1076;&#1077;&#1090;&#1089;&#1072;&#1076;36.&#1088;&#1092;/" TargetMode="External"/><Relationship Id="rId129" Type="http://schemas.openxmlformats.org/officeDocument/2006/relationships/hyperlink" Target="http://&#1088;&#1086;&#1076;&#1085;&#1080;&#1095;&#1086;&#1082;378.&#1088;&#1092;/" TargetMode="External"/><Relationship Id="rId54" Type="http://schemas.openxmlformats.org/officeDocument/2006/relationships/hyperlink" Target="http://ds208samara.ru/" TargetMode="External"/><Relationship Id="rId75" Type="http://schemas.openxmlformats.org/officeDocument/2006/relationships/hyperlink" Target="http://detsad466-samara.ru/" TargetMode="External"/><Relationship Id="rId96" Type="http://schemas.openxmlformats.org/officeDocument/2006/relationships/hyperlink" Target="http://sad280.ru/" TargetMode="External"/><Relationship Id="rId140" Type="http://schemas.openxmlformats.org/officeDocument/2006/relationships/hyperlink" Target="http://detsad465.ucoz.ru/" TargetMode="External"/><Relationship Id="rId161" Type="http://schemas.openxmlformats.org/officeDocument/2006/relationships/hyperlink" Target="http://259sad.ru/" TargetMode="External"/><Relationship Id="rId6" Type="http://schemas.openxmlformats.org/officeDocument/2006/relationships/hyperlink" Target="http://www.&#1076;&#1077;&#1090;&#1089;&#1072;&#1076;97.&#1088;&#1092;/" TargetMode="External"/><Relationship Id="rId23" Type="http://schemas.openxmlformats.org/officeDocument/2006/relationships/hyperlink" Target="http://mbdou61.ru/" TargetMode="External"/><Relationship Id="rId28" Type="http://schemas.openxmlformats.org/officeDocument/2006/relationships/hyperlink" Target="http://ds178sa.ru/" TargetMode="External"/><Relationship Id="rId49" Type="http://schemas.openxmlformats.org/officeDocument/2006/relationships/hyperlink" Target="https://sad-2.ru/" TargetMode="External"/><Relationship Id="rId114" Type="http://schemas.openxmlformats.org/officeDocument/2006/relationships/hyperlink" Target="http://&#1088;&#1103;&#1073;&#1080;&#1085;&#1091;&#1096;&#1082;&#1072;149.&#1088;&#1092;/" TargetMode="External"/><Relationship Id="rId119" Type="http://schemas.openxmlformats.org/officeDocument/2006/relationships/hyperlink" Target="http://detsad186.ru/" TargetMode="External"/><Relationship Id="rId44" Type="http://schemas.openxmlformats.org/officeDocument/2006/relationships/hyperlink" Target="http://sad392.ru/" TargetMode="External"/><Relationship Id="rId60" Type="http://schemas.openxmlformats.org/officeDocument/2006/relationships/hyperlink" Target="http://&#1076;&#1077;&#1090;&#1089;&#1072;&#1076;411&#1089;&#1072;&#1084;&#1072;&#1088;&#1072;.&#1088;&#1092;/" TargetMode="External"/><Relationship Id="rId65" Type="http://schemas.openxmlformats.org/officeDocument/2006/relationships/hyperlink" Target="http://ds189-samara.ru/" TargetMode="External"/><Relationship Id="rId81" Type="http://schemas.openxmlformats.org/officeDocument/2006/relationships/hyperlink" Target="http://detskiysad79.ru/" TargetMode="External"/><Relationship Id="rId86" Type="http://schemas.openxmlformats.org/officeDocument/2006/relationships/hyperlink" Target="http://detsad452.ru/" TargetMode="External"/><Relationship Id="rId130" Type="http://schemas.openxmlformats.org/officeDocument/2006/relationships/hyperlink" Target="http://detsad384samara.ru/" TargetMode="External"/><Relationship Id="rId135" Type="http://schemas.openxmlformats.org/officeDocument/2006/relationships/hyperlink" Target="http://www.detsad401sam.ru/" TargetMode="External"/><Relationship Id="rId151" Type="http://schemas.openxmlformats.org/officeDocument/2006/relationships/hyperlink" Target="http://dou133.ru/" TargetMode="External"/><Relationship Id="rId156" Type="http://schemas.openxmlformats.org/officeDocument/2006/relationships/hyperlink" Target="http://sad194.ru/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://347dssam.ru/" TargetMode="External"/><Relationship Id="rId13" Type="http://schemas.openxmlformats.org/officeDocument/2006/relationships/hyperlink" Target="https://&#1076;&#1077;&#1090;&#1089;&#1072;&#1076;318&#1089;&#1072;&#1084;&#1072;&#1088;&#1072;.&#1088;&#1092;/" TargetMode="External"/><Relationship Id="rId18" Type="http://schemas.openxmlformats.org/officeDocument/2006/relationships/hyperlink" Target="http://detsad404.ru/" TargetMode="External"/><Relationship Id="rId39" Type="http://schemas.openxmlformats.org/officeDocument/2006/relationships/hyperlink" Target="http://ds323.ru/" TargetMode="External"/><Relationship Id="rId109" Type="http://schemas.openxmlformats.org/officeDocument/2006/relationships/hyperlink" Target="http://new.sad94.ru/" TargetMode="External"/><Relationship Id="rId34" Type="http://schemas.openxmlformats.org/officeDocument/2006/relationships/hyperlink" Target="http://ds244.ru/" TargetMode="External"/><Relationship Id="rId50" Type="http://schemas.openxmlformats.org/officeDocument/2006/relationships/hyperlink" Target="http://33mbdou.ru/" TargetMode="External"/><Relationship Id="rId55" Type="http://schemas.openxmlformats.org/officeDocument/2006/relationships/hyperlink" Target="http://mbdou210.ru/" TargetMode="External"/><Relationship Id="rId76" Type="http://schemas.openxmlformats.org/officeDocument/2006/relationships/hyperlink" Target="http://sad-42.ru/" TargetMode="External"/><Relationship Id="rId97" Type="http://schemas.openxmlformats.org/officeDocument/2006/relationships/hyperlink" Target="http://sad291.ru/" TargetMode="External"/><Relationship Id="rId104" Type="http://schemas.openxmlformats.org/officeDocument/2006/relationships/hyperlink" Target="http://sad-391.ru/" TargetMode="External"/><Relationship Id="rId120" Type="http://schemas.openxmlformats.org/officeDocument/2006/relationships/hyperlink" Target="http://ds230samara.ru/" TargetMode="External"/><Relationship Id="rId125" Type="http://schemas.openxmlformats.org/officeDocument/2006/relationships/hyperlink" Target="http://sad339.ru/" TargetMode="External"/><Relationship Id="rId141" Type="http://schemas.openxmlformats.org/officeDocument/2006/relationships/hyperlink" Target="http://www.ds48-samara.ru/" TargetMode="External"/><Relationship Id="rId146" Type="http://schemas.openxmlformats.org/officeDocument/2006/relationships/hyperlink" Target="http://62ds.ru/" TargetMode="External"/><Relationship Id="rId167" Type="http://schemas.openxmlformats.org/officeDocument/2006/relationships/hyperlink" Target="http://mbdou315samara.ru/" TargetMode="External"/><Relationship Id="rId7" Type="http://schemas.openxmlformats.org/officeDocument/2006/relationships/hyperlink" Target="http://skazka173.ru/" TargetMode="External"/><Relationship Id="rId71" Type="http://schemas.openxmlformats.org/officeDocument/2006/relationships/hyperlink" Target="http://ds311.ru/" TargetMode="External"/><Relationship Id="rId92" Type="http://schemas.openxmlformats.org/officeDocument/2006/relationships/hyperlink" Target="http://sad-183.ru/" TargetMode="External"/><Relationship Id="rId162" Type="http://schemas.openxmlformats.org/officeDocument/2006/relationships/hyperlink" Target="http://dou275samar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venflower.ucoz.ru/" TargetMode="External"/><Relationship Id="rId24" Type="http://schemas.openxmlformats.org/officeDocument/2006/relationships/hyperlink" Target="http://detsad75.ucoz.com/" TargetMode="External"/><Relationship Id="rId40" Type="http://schemas.openxmlformats.org/officeDocument/2006/relationships/hyperlink" Target="http://sad-333.ru/" TargetMode="External"/><Relationship Id="rId45" Type="http://schemas.openxmlformats.org/officeDocument/2006/relationships/hyperlink" Target="http://ds455.ru/" TargetMode="External"/><Relationship Id="rId66" Type="http://schemas.openxmlformats.org/officeDocument/2006/relationships/hyperlink" Target="http://mbdou231.ru/" TargetMode="External"/><Relationship Id="rId87" Type="http://schemas.openxmlformats.org/officeDocument/2006/relationships/hyperlink" Target="http://mbdou5.ru/" TargetMode="External"/><Relationship Id="rId110" Type="http://schemas.openxmlformats.org/officeDocument/2006/relationships/hyperlink" Target="http://det-sad110.ru/" TargetMode="External"/><Relationship Id="rId115" Type="http://schemas.openxmlformats.org/officeDocument/2006/relationships/hyperlink" Target="http://153detsad.ru/" TargetMode="External"/><Relationship Id="rId131" Type="http://schemas.openxmlformats.org/officeDocument/2006/relationships/hyperlink" Target="http://mbdoy385.ru/" TargetMode="External"/><Relationship Id="rId136" Type="http://schemas.openxmlformats.org/officeDocument/2006/relationships/hyperlink" Target="http://detsad402samara.ru/" TargetMode="External"/><Relationship Id="rId157" Type="http://schemas.openxmlformats.org/officeDocument/2006/relationships/hyperlink" Target="http://detsad201.ru/" TargetMode="External"/><Relationship Id="rId61" Type="http://schemas.openxmlformats.org/officeDocument/2006/relationships/hyperlink" Target="http://dsad3.ru/" TargetMode="External"/><Relationship Id="rId82" Type="http://schemas.openxmlformats.org/officeDocument/2006/relationships/hyperlink" Target="http://detsad-108.ru/" TargetMode="External"/><Relationship Id="rId152" Type="http://schemas.openxmlformats.org/officeDocument/2006/relationships/hyperlink" Target="http://&#1076;&#1077;&#1090;&#1089;&#1072;&#1076;140.&#1088;&#1092;/" TargetMode="External"/><Relationship Id="rId173" Type="http://schemas.openxmlformats.org/officeDocument/2006/relationships/hyperlink" Target="http://ds-357.ru/" TargetMode="External"/><Relationship Id="rId19" Type="http://schemas.openxmlformats.org/officeDocument/2006/relationships/hyperlink" Target="http://dolphin12.ru/" TargetMode="External"/><Relationship Id="rId14" Type="http://schemas.openxmlformats.org/officeDocument/2006/relationships/hyperlink" Target="http://sad337.ru/" TargetMode="External"/><Relationship Id="rId30" Type="http://schemas.openxmlformats.org/officeDocument/2006/relationships/hyperlink" Target="https://sadik180.ru/" TargetMode="External"/><Relationship Id="rId35" Type="http://schemas.openxmlformats.org/officeDocument/2006/relationships/hyperlink" Target="http://mbdoy260.ru/" TargetMode="External"/><Relationship Id="rId56" Type="http://schemas.openxmlformats.org/officeDocument/2006/relationships/hyperlink" Target="http://dsad257.ru/" TargetMode="External"/><Relationship Id="rId77" Type="http://schemas.openxmlformats.org/officeDocument/2006/relationships/hyperlink" Target="https://&#1076;&#1077;&#1090;&#1089;&#1072;&#1076;46.&#1088;&#1092;/" TargetMode="External"/><Relationship Id="rId100" Type="http://schemas.openxmlformats.org/officeDocument/2006/relationships/hyperlink" Target="http://sad334.ru/" TargetMode="External"/><Relationship Id="rId105" Type="http://schemas.openxmlformats.org/officeDocument/2006/relationships/hyperlink" Target="http://sad394.ru/" TargetMode="External"/><Relationship Id="rId126" Type="http://schemas.openxmlformats.org/officeDocument/2006/relationships/hyperlink" Target="http://detsad359.ru/" TargetMode="External"/><Relationship Id="rId147" Type="http://schemas.openxmlformats.org/officeDocument/2006/relationships/hyperlink" Target="http://mbdou74samara.ru/" TargetMode="External"/><Relationship Id="rId168" Type="http://schemas.openxmlformats.org/officeDocument/2006/relationships/hyperlink" Target="http://ds320.ru/" TargetMode="External"/><Relationship Id="rId8" Type="http://schemas.openxmlformats.org/officeDocument/2006/relationships/hyperlink" Target="http://detsad225sam.ru/" TargetMode="External"/><Relationship Id="rId51" Type="http://schemas.openxmlformats.org/officeDocument/2006/relationships/hyperlink" Target="http://detsad65.ru/" TargetMode="External"/><Relationship Id="rId72" Type="http://schemas.openxmlformats.org/officeDocument/2006/relationships/hyperlink" Target="http://350ds.ru/" TargetMode="External"/><Relationship Id="rId93" Type="http://schemas.openxmlformats.org/officeDocument/2006/relationships/hyperlink" Target="http://253detsad.ru/" TargetMode="External"/><Relationship Id="rId98" Type="http://schemas.openxmlformats.org/officeDocument/2006/relationships/hyperlink" Target="http://detsad303.ru/" TargetMode="External"/><Relationship Id="rId121" Type="http://schemas.openxmlformats.org/officeDocument/2006/relationships/hyperlink" Target="http://249detsad.ru/" TargetMode="External"/><Relationship Id="rId142" Type="http://schemas.openxmlformats.org/officeDocument/2006/relationships/hyperlink" Target="http://49-detsad.ru/" TargetMode="External"/><Relationship Id="rId163" Type="http://schemas.openxmlformats.org/officeDocument/2006/relationships/hyperlink" Target="http://&#1076;&#1077;&#1090;&#1089;&#1072;&#1076;290.&#1088;&#1092;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etsad87.smr.prosadiki.ru/" TargetMode="External"/><Relationship Id="rId46" Type="http://schemas.openxmlformats.org/officeDocument/2006/relationships/hyperlink" Target="http://ds459samara.ru/" TargetMode="External"/><Relationship Id="rId67" Type="http://schemas.openxmlformats.org/officeDocument/2006/relationships/hyperlink" Target="https://&#1076;&#1077;&#1090;&#1089;&#1072;&#1076;261.&#1088;&#1092;/" TargetMode="External"/><Relationship Id="rId116" Type="http://schemas.openxmlformats.org/officeDocument/2006/relationships/hyperlink" Target="http://ds166.ru/" TargetMode="External"/><Relationship Id="rId137" Type="http://schemas.openxmlformats.org/officeDocument/2006/relationships/hyperlink" Target="http://detsad403.ru/" TargetMode="External"/><Relationship Id="rId158" Type="http://schemas.openxmlformats.org/officeDocument/2006/relationships/hyperlink" Target="http://223ds.ru/" TargetMode="External"/><Relationship Id="rId20" Type="http://schemas.openxmlformats.org/officeDocument/2006/relationships/hyperlink" Target="http://detsad13.ru/" TargetMode="External"/><Relationship Id="rId41" Type="http://schemas.openxmlformats.org/officeDocument/2006/relationships/hyperlink" Target="http://samara.dou375.info/" TargetMode="External"/><Relationship Id="rId62" Type="http://schemas.openxmlformats.org/officeDocument/2006/relationships/hyperlink" Target="http://detsad4samara.ru/" TargetMode="External"/><Relationship Id="rId83" Type="http://schemas.openxmlformats.org/officeDocument/2006/relationships/hyperlink" Target="http://sadik145.ru/" TargetMode="External"/><Relationship Id="rId88" Type="http://schemas.openxmlformats.org/officeDocument/2006/relationships/hyperlink" Target="https://ds8.smr.prosadiki.ru/" TargetMode="External"/><Relationship Id="rId111" Type="http://schemas.openxmlformats.org/officeDocument/2006/relationships/hyperlink" Target="http://sad-131.ru/" TargetMode="External"/><Relationship Id="rId132" Type="http://schemas.openxmlformats.org/officeDocument/2006/relationships/hyperlink" Target="http://detsad395sam.ru/" TargetMode="External"/><Relationship Id="rId153" Type="http://schemas.openxmlformats.org/officeDocument/2006/relationships/hyperlink" Target="http://170detsad.ru/" TargetMode="External"/><Relationship Id="rId174" Type="http://schemas.openxmlformats.org/officeDocument/2006/relationships/hyperlink" Target="http://sad379.ru/" TargetMode="External"/><Relationship Id="rId15" Type="http://schemas.openxmlformats.org/officeDocument/2006/relationships/hyperlink" Target="http://detsad349sam.ru/" TargetMode="External"/><Relationship Id="rId36" Type="http://schemas.openxmlformats.org/officeDocument/2006/relationships/hyperlink" Target="http://detsad282sam.ru/" TargetMode="External"/><Relationship Id="rId57" Type="http://schemas.openxmlformats.org/officeDocument/2006/relationships/hyperlink" Target="https://&#1076;&#1077;&#1090;&#1089;&#1072;&#1076;325.&#1088;&#1092;/" TargetMode="External"/><Relationship Id="rId106" Type="http://schemas.openxmlformats.org/officeDocument/2006/relationships/hyperlink" Target="http://mbdoy18.ru/" TargetMode="External"/><Relationship Id="rId127" Type="http://schemas.openxmlformats.org/officeDocument/2006/relationships/hyperlink" Target="http://detsad373samara.ru/" TargetMode="External"/><Relationship Id="rId10" Type="http://schemas.openxmlformats.org/officeDocument/2006/relationships/hyperlink" Target="http://suncitydc283.ru/" TargetMode="External"/><Relationship Id="rId31" Type="http://schemas.openxmlformats.org/officeDocument/2006/relationships/hyperlink" Target="http://detsad181sam.ru/" TargetMode="External"/><Relationship Id="rId52" Type="http://schemas.openxmlformats.org/officeDocument/2006/relationships/hyperlink" Target="http://detsad67-samara.ru/" TargetMode="External"/><Relationship Id="rId73" Type="http://schemas.openxmlformats.org/officeDocument/2006/relationships/hyperlink" Target="http://detsad365.ru/" TargetMode="External"/><Relationship Id="rId78" Type="http://schemas.openxmlformats.org/officeDocument/2006/relationships/hyperlink" Target="http://detsad58samara.ru/" TargetMode="External"/><Relationship Id="rId94" Type="http://schemas.openxmlformats.org/officeDocument/2006/relationships/hyperlink" Target="http://sad264.ru/" TargetMode="External"/><Relationship Id="rId99" Type="http://schemas.openxmlformats.org/officeDocument/2006/relationships/hyperlink" Target="https://&#1076;&#1077;&#1090;&#1089;&#1072;&#1076;309.&#1088;&#1092;/" TargetMode="External"/><Relationship Id="rId101" Type="http://schemas.openxmlformats.org/officeDocument/2006/relationships/hyperlink" Target="http://sad358.smr.prosadiki.ru/" TargetMode="External"/><Relationship Id="rId122" Type="http://schemas.openxmlformats.org/officeDocument/2006/relationships/hyperlink" Target="https://&#1076;&#1077;&#1090;&#1089;&#1072;&#1076;296.&#1088;&#1092;/index.html" TargetMode="External"/><Relationship Id="rId143" Type="http://schemas.openxmlformats.org/officeDocument/2006/relationships/hyperlink" Target="http://sad-50.ru/" TargetMode="External"/><Relationship Id="rId148" Type="http://schemas.openxmlformats.org/officeDocument/2006/relationships/hyperlink" Target="http://detsad81.ru/" TargetMode="External"/><Relationship Id="rId164" Type="http://schemas.openxmlformats.org/officeDocument/2006/relationships/hyperlink" Target="http://294detsad-samara.ru/" TargetMode="External"/><Relationship Id="rId169" Type="http://schemas.openxmlformats.org/officeDocument/2006/relationships/hyperlink" Target="http://sad321.ru/" TargetMode="External"/><Relationship Id="rId4" Type="http://schemas.openxmlformats.org/officeDocument/2006/relationships/hyperlink" Target="http://www.&#1076;&#1077;&#1090;&#1089;&#1072;&#1076;38.&#1088;&#1092;/" TargetMode="External"/><Relationship Id="rId9" Type="http://schemas.openxmlformats.org/officeDocument/2006/relationships/hyperlink" Target="http://mbdoudssamara279.lbihost.ru/" TargetMode="External"/><Relationship Id="rId26" Type="http://schemas.openxmlformats.org/officeDocument/2006/relationships/hyperlink" Target="http://detskiy-sad-120.ru/" TargetMode="External"/><Relationship Id="rId47" Type="http://schemas.openxmlformats.org/officeDocument/2006/relationships/hyperlink" Target="http://detsad462.ru/" TargetMode="External"/><Relationship Id="rId68" Type="http://schemas.openxmlformats.org/officeDocument/2006/relationships/hyperlink" Target="http://mdou265.ru/" TargetMode="External"/><Relationship Id="rId89" Type="http://schemas.openxmlformats.org/officeDocument/2006/relationships/hyperlink" Target="http://dsad-59.ru/" TargetMode="External"/><Relationship Id="rId112" Type="http://schemas.openxmlformats.org/officeDocument/2006/relationships/hyperlink" Target="http://www.detsad138samara.ru/" TargetMode="External"/><Relationship Id="rId133" Type="http://schemas.openxmlformats.org/officeDocument/2006/relationships/hyperlink" Target="https://&#1076;&#1077;&#1090;&#1089;&#1072;&#1076;399.&#1088;&#1092;/" TargetMode="External"/><Relationship Id="rId154" Type="http://schemas.openxmlformats.org/officeDocument/2006/relationships/hyperlink" Target="http://det-sad182.ru/" TargetMode="External"/><Relationship Id="rId175" Type="http://schemas.openxmlformats.org/officeDocument/2006/relationships/hyperlink" Target="http://ds438.ru/" TargetMode="External"/><Relationship Id="rId16" Type="http://schemas.openxmlformats.org/officeDocument/2006/relationships/hyperlink" Target="http://&#1076;&#1089;-351.&#1088;&#1092;/" TargetMode="External"/><Relationship Id="rId37" Type="http://schemas.openxmlformats.org/officeDocument/2006/relationships/hyperlink" Target="http://www.ds306.ru/" TargetMode="External"/><Relationship Id="rId58" Type="http://schemas.openxmlformats.org/officeDocument/2006/relationships/hyperlink" Target="http://detsad362samara.ru/" TargetMode="External"/><Relationship Id="rId79" Type="http://schemas.openxmlformats.org/officeDocument/2006/relationships/hyperlink" Target="http://mbdou-69.ru/" TargetMode="External"/><Relationship Id="rId102" Type="http://schemas.openxmlformats.org/officeDocument/2006/relationships/hyperlink" Target="http://sad-354.ru/" TargetMode="External"/><Relationship Id="rId123" Type="http://schemas.openxmlformats.org/officeDocument/2006/relationships/hyperlink" Target="http://detsad332.ucoz.ru/" TargetMode="External"/><Relationship Id="rId144" Type="http://schemas.openxmlformats.org/officeDocument/2006/relationships/hyperlink" Target="https://&#1076;&#1077;&#1090;&#1089;&#1072;&#1076;56.&#1088;&#1092;/" TargetMode="External"/><Relationship Id="rId90" Type="http://schemas.openxmlformats.org/officeDocument/2006/relationships/hyperlink" Target="http://ds-160.smr.prosadiki.ru/" TargetMode="External"/><Relationship Id="rId165" Type="http://schemas.openxmlformats.org/officeDocument/2006/relationships/hyperlink" Target="http://ds295.ru/" TargetMode="External"/><Relationship Id="rId27" Type="http://schemas.openxmlformats.org/officeDocument/2006/relationships/hyperlink" Target="http://sad136.ru/" TargetMode="External"/><Relationship Id="rId48" Type="http://schemas.openxmlformats.org/officeDocument/2006/relationships/hyperlink" Target="https://&#1076;&#1077;&#1090;&#1089;&#1072;&#1076;1.&#1088;&#1092;/index.html" TargetMode="External"/><Relationship Id="rId69" Type="http://schemas.openxmlformats.org/officeDocument/2006/relationships/hyperlink" Target="http://&#1076;&#1077;&#1090;&#1089;&#1072;&#1076;269.&#1088;&#1092;/" TargetMode="External"/><Relationship Id="rId113" Type="http://schemas.openxmlformats.org/officeDocument/2006/relationships/hyperlink" Target="http://detsad146.ru/" TargetMode="External"/><Relationship Id="rId134" Type="http://schemas.openxmlformats.org/officeDocument/2006/relationships/hyperlink" Target="http://400.&#1089;&#1072;&#1081;&#1090;-&#1076;&#1077;&#1090;&#1089;&#1072;&#1076;.&#1088;&#1092;/" TargetMode="External"/><Relationship Id="rId80" Type="http://schemas.openxmlformats.org/officeDocument/2006/relationships/hyperlink" Target="http://detsad70.ru/" TargetMode="External"/><Relationship Id="rId155" Type="http://schemas.openxmlformats.org/officeDocument/2006/relationships/hyperlink" Target="http://&#1089;&#1072;&#1076;188.&#1088;&#1092;/" TargetMode="External"/><Relationship Id="rId176" Type="http://schemas.openxmlformats.org/officeDocument/2006/relationships/fontTable" Target="fontTable.xml"/><Relationship Id="rId17" Type="http://schemas.openxmlformats.org/officeDocument/2006/relationships/hyperlink" Target="http://www.&#1101;&#1088;&#1091;&#1076;&#1080;&#1090;377.&#1088;&#1092;/" TargetMode="External"/><Relationship Id="rId38" Type="http://schemas.openxmlformats.org/officeDocument/2006/relationships/hyperlink" Target="http://detsad316sam.ru/" TargetMode="External"/><Relationship Id="rId59" Type="http://schemas.openxmlformats.org/officeDocument/2006/relationships/hyperlink" Target="http://sad397.ru/" TargetMode="External"/><Relationship Id="rId103" Type="http://schemas.openxmlformats.org/officeDocument/2006/relationships/hyperlink" Target="http://sad358.smr.prosadiki.ru/" TargetMode="External"/><Relationship Id="rId124" Type="http://schemas.openxmlformats.org/officeDocument/2006/relationships/hyperlink" Target="http://sad335.ru/" TargetMode="External"/><Relationship Id="rId70" Type="http://schemas.openxmlformats.org/officeDocument/2006/relationships/hyperlink" Target="http://ds281samara.ru/" TargetMode="External"/><Relationship Id="rId91" Type="http://schemas.openxmlformats.org/officeDocument/2006/relationships/hyperlink" Target="http://sad-172.ru/" TargetMode="External"/><Relationship Id="rId145" Type="http://schemas.openxmlformats.org/officeDocument/2006/relationships/hyperlink" Target="http://144sad.ru/" TargetMode="External"/><Relationship Id="rId166" Type="http://schemas.openxmlformats.org/officeDocument/2006/relationships/hyperlink" Target="http://299ds-sam.ru/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6676</Words>
  <Characters>38055</Characters>
  <Application>Microsoft Office Word</Application>
  <DocSecurity>0</DocSecurity>
  <Lines>317</Lines>
  <Paragraphs>89</Paragraphs>
  <ScaleCrop>false</ScaleCrop>
  <Company/>
  <LinksUpToDate>false</LinksUpToDate>
  <CharactersWithSpaces>44642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2022-01-15T11:32:00Z</dcterms:created>
  <dcterms:modified xsi:type="dcterms:W3CDTF">2022-01-15T11:35:00Z</dcterms:modified>
</cp:coreProperties>
</file>