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284"/>
        <w:gridCol w:w="3317"/>
        <w:gridCol w:w="4621"/>
      </w:tblGrid>
      <w:tr w:rsidR="00073ED3" w:rsidRPr="006A293E" w:rsidTr="00963676">
        <w:trPr>
          <w:trHeight w:val="255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Председателю Комитета по делам</w:t>
            </w:r>
          </w:p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образования города Челябинска</w:t>
            </w:r>
          </w:p>
          <w:p w:rsidR="00073ED3" w:rsidRPr="00BB016F" w:rsidRDefault="00073ED3" w:rsidP="0096367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С.В. Портье</w:t>
            </w:r>
          </w:p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(от) Ф.И.О. (полностью)_________________</w:t>
            </w:r>
          </w:p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___________</w:t>
            </w:r>
            <w:r w:rsidRPr="00BB016F">
              <w:rPr>
                <w:rFonts w:ascii="Times New Roman" w:hAnsi="Times New Roman"/>
              </w:rPr>
              <w:t>__________</w:t>
            </w:r>
          </w:p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 xml:space="preserve">Адрес места жительства (индекс, город, улица, дом, квартира, телефон): </w:t>
            </w:r>
          </w:p>
          <w:p w:rsidR="00073ED3" w:rsidRPr="00BB016F" w:rsidRDefault="00073ED3" w:rsidP="00963676">
            <w:pPr>
              <w:spacing w:after="0" w:line="240" w:lineRule="auto"/>
              <w:rPr>
                <w:rFonts w:ascii="Times New Roman" w:hAnsi="Times New Roman"/>
              </w:rPr>
            </w:pPr>
            <w:r w:rsidRPr="00BB016F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073ED3" w:rsidRPr="006A293E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16F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ED3" w:rsidRPr="006A293E" w:rsidTr="00963676">
        <w:trPr>
          <w:trHeight w:val="844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3E">
              <w:rPr>
                <w:rFonts w:ascii="Times New Roman" w:hAnsi="Times New Roman"/>
                <w:b/>
                <w:sz w:val="20"/>
                <w:szCs w:val="20"/>
              </w:rPr>
              <w:t>ЗАЯВЛЕНИЕ.</w:t>
            </w:r>
          </w:p>
          <w:p w:rsidR="00073ED3" w:rsidRPr="00860AA5" w:rsidRDefault="00073ED3" w:rsidP="0096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73ED3" w:rsidRPr="00860AA5" w:rsidRDefault="00073ED3" w:rsidP="00963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Прошу внести изменения в учетные данные, указанные в персональной заявке __________/ЗЗ/___________________, размещенной в единой электронной базе данных «Электронная очередь в ДОУ Челябинского городского округа» в части: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1. Желаемая дата зачисления 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2. Приоритетные ДОУ_______________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3. Включить функцию: предлагать ДОО рядом с предпочитаемым: «Да» или «Нет» (нужное подчеркнуть)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4. Контактная информация (телефон, электронная почта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): 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073ED3" w:rsidRPr="00860AA5" w:rsidRDefault="00073ED3" w:rsidP="009636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 xml:space="preserve">5. Адрес места жительства (места пребывания, места фактического проживания) </w:t>
            </w:r>
            <w:bookmarkStart w:id="0" w:name="_GoBack"/>
            <w:bookmarkEnd w:id="0"/>
            <w:r w:rsidRPr="00860AA5">
              <w:rPr>
                <w:rFonts w:ascii="Times New Roman" w:hAnsi="Times New Roman"/>
                <w:sz w:val="20"/>
                <w:szCs w:val="20"/>
              </w:rPr>
              <w:t>ребенка: 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073ED3" w:rsidRPr="00860AA5" w:rsidRDefault="00073ED3" w:rsidP="009636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 xml:space="preserve">дрес места регистрации 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ребенка: 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073ED3" w:rsidRPr="00860AA5" w:rsidRDefault="00073ED3" w:rsidP="009636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7. Наличие права на специальные меры поддержки (гарантии) отдельных кате</w:t>
            </w:r>
            <w:r>
              <w:rPr>
                <w:rFonts w:ascii="Times New Roman" w:hAnsi="Times New Roman"/>
                <w:sz w:val="20"/>
                <w:szCs w:val="20"/>
              </w:rPr>
              <w:t>горий граждан и их семей___________________________________________________________</w:t>
            </w:r>
          </w:p>
          <w:p w:rsidR="00073ED3" w:rsidRPr="00860AA5" w:rsidRDefault="00073ED3" w:rsidP="009636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8. Наличие у ребенка братьев и (или) сестер, проживающих в одной с ним семье и имеющих общее с ним место жительства, обучающихся в ДОУ, выбранном родителем (законным представителе</w:t>
            </w:r>
            <w:r>
              <w:rPr>
                <w:rFonts w:ascii="Times New Roman" w:hAnsi="Times New Roman"/>
                <w:sz w:val="20"/>
                <w:szCs w:val="20"/>
              </w:rPr>
              <w:t>м) для приема ребенка______________</w:t>
            </w:r>
            <w:r w:rsidRPr="00860AA5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___________________________________________________________________________</w:t>
            </w:r>
          </w:p>
          <w:p w:rsidR="00073ED3" w:rsidRPr="00860AA5" w:rsidRDefault="00073ED3" w:rsidP="0096367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60AA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(Ф.И.О. полностью брата или сестры)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9. _____________________________________________________________________</w:t>
            </w:r>
          </w:p>
          <w:p w:rsidR="00073ED3" w:rsidRPr="00860AA5" w:rsidRDefault="00073ED3" w:rsidP="00963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073ED3" w:rsidRPr="006A293E" w:rsidRDefault="00073ED3" w:rsidP="00963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3E">
              <w:rPr>
                <w:rFonts w:ascii="Times New Roman" w:hAnsi="Times New Roman"/>
                <w:sz w:val="20"/>
                <w:szCs w:val="20"/>
              </w:rPr>
              <w:t>В соответствии с Федеральным законом Российской Федерации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93E">
              <w:rPr>
                <w:rFonts w:ascii="Times New Roman" w:hAnsi="Times New Roman"/>
                <w:sz w:val="20"/>
                <w:szCs w:val="20"/>
              </w:rPr>
              <w:t xml:space="preserve">27.07.2006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A293E">
              <w:rPr>
                <w:rFonts w:ascii="Times New Roman" w:hAnsi="Times New Roman"/>
                <w:sz w:val="20"/>
                <w:szCs w:val="20"/>
              </w:rPr>
              <w:t xml:space="preserve">№ 152-ФЗ «О персональных данных» выражаю свое согласие на </w:t>
            </w:r>
            <w:r w:rsidRPr="006A293E">
              <w:rPr>
                <w:rFonts w:ascii="Times New Roman" w:hAnsi="Times New Roman"/>
                <w:sz w:val="20"/>
                <w:szCs w:val="20"/>
              </w:rPr>
              <w:t>обработку (</w:t>
            </w:r>
            <w:r w:rsidRPr="006A293E">
              <w:rPr>
                <w:rFonts w:ascii="Times New Roman" w:hAnsi="Times New Roman"/>
                <w:sz w:val="20"/>
                <w:szCs w:val="20"/>
              </w:rPr>
              <w:t>сбор, систематизацию, накопление, хранение, уточнение, обновление, изменение), использование, передачу способами, не противоречащими закону, моих персональных данных и данных моего ребенка.</w:t>
            </w:r>
          </w:p>
          <w:p w:rsidR="00073ED3" w:rsidRPr="006A293E" w:rsidRDefault="00073ED3" w:rsidP="00963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93E">
              <w:rPr>
                <w:rFonts w:ascii="Times New Roman" w:hAnsi="Times New Roman"/>
                <w:sz w:val="20"/>
                <w:szCs w:val="20"/>
              </w:rPr>
              <w:t>Письменное согласие действует до зачисления ребенка в дошкольное учреждение.</w:t>
            </w:r>
          </w:p>
          <w:p w:rsidR="00073ED3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860AA5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Подпись _____________________</w:t>
            </w:r>
          </w:p>
          <w:p w:rsidR="00073ED3" w:rsidRPr="00860AA5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73ED3" w:rsidRPr="006A293E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0AA5">
              <w:rPr>
                <w:rFonts w:ascii="Times New Roman" w:hAnsi="Times New Roman"/>
                <w:sz w:val="20"/>
                <w:szCs w:val="20"/>
              </w:rPr>
              <w:t>Дата 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ED3" w:rsidRPr="006A293E" w:rsidRDefault="00073ED3" w:rsidP="009636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53E" w:rsidRDefault="0013053E"/>
    <w:sectPr w:rsidR="0013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3"/>
    <w:rsid w:val="00073ED3"/>
    <w:rsid w:val="001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3733-E48B-4B44-8F9E-CDD98D7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2022-01-24T15:34:00Z</dcterms:created>
  <dcterms:modified xsi:type="dcterms:W3CDTF">2022-01-24T15:36:00Z</dcterms:modified>
</cp:coreProperties>
</file>